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2B6D3A">
        <w:rPr>
          <w:rFonts w:ascii="Times New Roman" w:hAnsi="Times New Roman"/>
          <w:b/>
          <w:sz w:val="24"/>
          <w:szCs w:val="24"/>
        </w:rPr>
        <w:t>5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Зайнаб</w:t>
      </w:r>
      <w:proofErr w:type="spellEnd"/>
      <w:r w:rsidR="004C10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Биишевой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2B6D3A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3A" w:rsidRPr="00A515E5" w:rsidRDefault="002B6D3A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D3A" w:rsidRPr="002B6D3A" w:rsidRDefault="002B6D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6D3A">
              <w:rPr>
                <w:rFonts w:ascii="Times New Roman" w:hAnsi="Times New Roman"/>
                <w:b/>
                <w:sz w:val="24"/>
                <w:szCs w:val="24"/>
              </w:rPr>
              <w:t>0,66</w:t>
            </w:r>
          </w:p>
        </w:tc>
      </w:tr>
      <w:tr w:rsidR="002B6D3A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3A" w:rsidRPr="00A515E5" w:rsidRDefault="002B6D3A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D3A" w:rsidRPr="002B6D3A" w:rsidRDefault="002B6D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6D3A">
              <w:rPr>
                <w:rFonts w:ascii="Times New Roman" w:hAnsi="Times New Roman"/>
                <w:b/>
                <w:sz w:val="24"/>
                <w:szCs w:val="24"/>
              </w:rPr>
              <w:t>0,02</w:t>
            </w:r>
          </w:p>
        </w:tc>
      </w:tr>
      <w:tr w:rsidR="002B6D3A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3A" w:rsidRPr="00A515E5" w:rsidRDefault="002B6D3A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D3A" w:rsidRPr="002B6D3A" w:rsidRDefault="002B6D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6D3A">
              <w:rPr>
                <w:rFonts w:ascii="Times New Roman" w:hAnsi="Times New Roman"/>
                <w:b/>
                <w:sz w:val="24"/>
                <w:szCs w:val="24"/>
              </w:rPr>
              <w:t>0,08</w:t>
            </w:r>
          </w:p>
        </w:tc>
      </w:tr>
      <w:tr w:rsidR="002B6D3A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3A" w:rsidRPr="00A515E5" w:rsidRDefault="002B6D3A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D3A" w:rsidRPr="002B6D3A" w:rsidRDefault="002B6D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6D3A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2B6D3A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3A" w:rsidRPr="00A515E5" w:rsidRDefault="002B6D3A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D3A" w:rsidRPr="002B6D3A" w:rsidRDefault="002B6D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6D3A">
              <w:rPr>
                <w:rFonts w:ascii="Times New Roman" w:hAnsi="Times New Roman"/>
                <w:b/>
                <w:sz w:val="24"/>
                <w:szCs w:val="24"/>
              </w:rPr>
              <w:t>1,04</w:t>
            </w:r>
          </w:p>
        </w:tc>
      </w:tr>
      <w:tr w:rsidR="002B6D3A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3A" w:rsidRPr="00A515E5" w:rsidRDefault="002B6D3A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D3A" w:rsidRPr="002B6D3A" w:rsidRDefault="002B6D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6D3A">
              <w:rPr>
                <w:rFonts w:ascii="Times New Roman" w:hAnsi="Times New Roman"/>
                <w:b/>
                <w:sz w:val="24"/>
                <w:szCs w:val="24"/>
              </w:rPr>
              <w:t>2,78</w:t>
            </w:r>
          </w:p>
        </w:tc>
      </w:tr>
      <w:tr w:rsidR="002B6D3A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3A" w:rsidRPr="00A515E5" w:rsidRDefault="002B6D3A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D3A" w:rsidRPr="002B6D3A" w:rsidRDefault="002B6D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6D3A">
              <w:rPr>
                <w:rFonts w:ascii="Times New Roman" w:hAnsi="Times New Roman"/>
                <w:b/>
                <w:sz w:val="24"/>
                <w:szCs w:val="24"/>
              </w:rPr>
              <w:t>4,13</w:t>
            </w:r>
          </w:p>
        </w:tc>
      </w:tr>
      <w:tr w:rsidR="002B6D3A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3A" w:rsidRPr="00A515E5" w:rsidRDefault="002B6D3A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D3A" w:rsidRPr="002B6D3A" w:rsidRDefault="002B6D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6D3A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2B6D3A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3A" w:rsidRPr="00A515E5" w:rsidRDefault="002B6D3A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D3A" w:rsidRPr="002B6D3A" w:rsidRDefault="002B6D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6D3A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2B6D3A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D3A" w:rsidRPr="00A515E5" w:rsidRDefault="002B6D3A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D3A" w:rsidRPr="002B6D3A" w:rsidRDefault="002B6D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6D3A">
              <w:rPr>
                <w:rFonts w:ascii="Times New Roman" w:hAnsi="Times New Roman"/>
                <w:b/>
                <w:sz w:val="24"/>
                <w:szCs w:val="24"/>
              </w:rPr>
              <w:t>13,24</w:t>
            </w:r>
          </w:p>
        </w:tc>
      </w:tr>
      <w:tr w:rsidR="002B6D3A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3A" w:rsidRPr="00A515E5" w:rsidRDefault="002B6D3A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D3A" w:rsidRPr="002B6D3A" w:rsidRDefault="002B6D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6D3A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2B6D3A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D3A" w:rsidRPr="00A515E5" w:rsidRDefault="002B6D3A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D3A" w:rsidRPr="002B6D3A" w:rsidRDefault="002B6D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6D3A">
              <w:rPr>
                <w:rFonts w:ascii="Times New Roman" w:hAnsi="Times New Roman"/>
                <w:b/>
                <w:sz w:val="24"/>
                <w:szCs w:val="24"/>
              </w:rPr>
              <w:t>13,67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2658E1"/>
    <w:rsid w:val="002B6D3A"/>
    <w:rsid w:val="004C1084"/>
    <w:rsid w:val="0051325A"/>
    <w:rsid w:val="00715EEF"/>
    <w:rsid w:val="00852606"/>
    <w:rsid w:val="00A515E5"/>
    <w:rsid w:val="00B84362"/>
    <w:rsid w:val="00D47570"/>
    <w:rsid w:val="00D47F65"/>
    <w:rsid w:val="00DC3FA3"/>
    <w:rsid w:val="00DC76AA"/>
    <w:rsid w:val="00E11021"/>
    <w:rsid w:val="00E94F33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2015-03-05T10:40:00Z</dcterms:created>
  <dcterms:modified xsi:type="dcterms:W3CDTF">2015-03-19T12:30:00Z</dcterms:modified>
</cp:coreProperties>
</file>